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28"/>
          <w:szCs w:val="28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昆明医科大学第二附属医院医用设备咨询一览表</w:t>
      </w:r>
    </w:p>
    <w:tbl>
      <w:tblPr>
        <w:tblStyle w:val="5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708"/>
        <w:gridCol w:w="290"/>
        <w:gridCol w:w="849"/>
        <w:gridCol w:w="1983"/>
        <w:gridCol w:w="850"/>
        <w:gridCol w:w="355"/>
        <w:gridCol w:w="354"/>
        <w:gridCol w:w="1277"/>
        <w:gridCol w:w="22"/>
        <w:gridCol w:w="225"/>
        <w:gridCol w:w="1878"/>
        <w:gridCol w:w="1134"/>
        <w:gridCol w:w="1558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color w:val="7F7F7F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公司名称（盖章）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报名公司项目负责人</w:t>
            </w:r>
          </w:p>
        </w:tc>
        <w:tc>
          <w:tcPr>
            <w:tcW w:w="2125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联系电话/电子邮箱</w:t>
            </w:r>
          </w:p>
        </w:tc>
        <w:tc>
          <w:tcPr>
            <w:tcW w:w="1893" w:type="dxa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设备名称</w:t>
            </w:r>
          </w:p>
        </w:tc>
        <w:tc>
          <w:tcPr>
            <w:tcW w:w="3122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设备品牌型号</w:t>
            </w:r>
          </w:p>
        </w:tc>
        <w:tc>
          <w:tcPr>
            <w:tcW w:w="2125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第一次报价（单价）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1893" w:type="dxa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3122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第二次报价（单价）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（人民币）</w:t>
            </w:r>
          </w:p>
        </w:tc>
        <w:tc>
          <w:tcPr>
            <w:tcW w:w="1893" w:type="dxa"/>
            <w:shd w:val="clear" w:color="auto" w:fill="auto"/>
            <w:vAlign w:val="bottom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    </w:t>
            </w:r>
          </w:p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Cs w:val="21"/>
              </w:rPr>
              <w:t>签名/盖章：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exac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制造商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国产/进口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adjustRightIn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产品投入市场时间</w:t>
            </w:r>
          </w:p>
        </w:tc>
        <w:tc>
          <w:tcPr>
            <w:tcW w:w="2125" w:type="dxa"/>
            <w:gridSpan w:val="3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产品安装时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限（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10个国考单病种过程质量投入使用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）</w:t>
            </w:r>
          </w:p>
        </w:tc>
        <w:tc>
          <w:tcPr>
            <w:tcW w:w="1893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是否含有耗材/试剂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right="-107" w:rightChars="-51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耗材/试剂报价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第一次</w:t>
            </w:r>
          </w:p>
        </w:tc>
        <w:tc>
          <w:tcPr>
            <w:tcW w:w="3756" w:type="dxa"/>
            <w:gridSpan w:val="5"/>
            <w:shd w:val="clear" w:color="auto" w:fill="auto"/>
            <w:vAlign w:val="center"/>
          </w:tcPr>
          <w:p>
            <w:pPr>
              <w:tabs>
                <w:tab w:val="left" w:pos="1224"/>
              </w:tabs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</w:t>
            </w:r>
          </w:p>
        </w:tc>
        <w:tc>
          <w:tcPr>
            <w:tcW w:w="3451" w:type="dxa"/>
            <w:gridSpan w:val="2"/>
            <w:shd w:val="clear" w:color="auto" w:fill="auto"/>
            <w:vAlign w:val="bottom"/>
          </w:tcPr>
          <w:p>
            <w:pPr>
              <w:tabs>
                <w:tab w:val="left" w:pos="3238"/>
              </w:tabs>
              <w:spacing w:line="400" w:lineRule="exact"/>
              <w:ind w:firstLine="3362" w:firstLineChars="1400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签</w:t>
            </w:r>
            <w:r>
              <w:rPr>
                <w:rFonts w:hint="eastAsia" w:ascii="方正黑体_GBK" w:hAnsi="方正黑体_GBK" w:eastAsia="方正黑体_GBK" w:cs="方正黑体_GBK"/>
                <w:b/>
                <w:szCs w:val="21"/>
              </w:rPr>
              <w:t>签名/盖章：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配套耗材/试剂是否有对应收费项目或者单独收费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3083" w:type="dxa"/>
            <w:gridSpan w:val="6"/>
            <w:shd w:val="clear" w:color="auto" w:fill="auto"/>
            <w:vAlign w:val="center"/>
          </w:tcPr>
          <w:p>
            <w:pPr>
              <w:tabs>
                <w:tab w:val="left" w:pos="1224"/>
              </w:tabs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配套耗材/试剂是否全部进医保？（若进入医保，请填写对应编码）</w:t>
            </w:r>
          </w:p>
        </w:tc>
        <w:tc>
          <w:tcPr>
            <w:tcW w:w="6463" w:type="dxa"/>
            <w:gridSpan w:val="4"/>
            <w:shd w:val="clear" w:color="auto" w:fill="auto"/>
            <w:vAlign w:val="center"/>
          </w:tcPr>
          <w:p>
            <w:pPr>
              <w:tabs>
                <w:tab w:val="left" w:pos="3238"/>
              </w:tabs>
              <w:spacing w:line="400" w:lineRule="exact"/>
              <w:ind w:firstLine="3362" w:firstLineChars="1400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80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推荐设备情况</w:t>
            </w:r>
          </w:p>
        </w:tc>
        <w:tc>
          <w:tcPr>
            <w:tcW w:w="6688" w:type="dxa"/>
            <w:gridSpan w:val="9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1、性能：</w:t>
            </w:r>
          </w:p>
        </w:tc>
        <w:tc>
          <w:tcPr>
            <w:tcW w:w="6688" w:type="dxa"/>
            <w:gridSpan w:val="5"/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2、配置：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5180" w:type="dxa"/>
            <w:gridSpan w:val="15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服务承诺：   质保:                   维修响应时间：</w:t>
            </w:r>
          </w:p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4504055</wp:posOffset>
                      </wp:positionH>
                      <wp:positionV relativeFrom="paragraph">
                        <wp:posOffset>74930</wp:posOffset>
                      </wp:positionV>
                      <wp:extent cx="245110" cy="228600"/>
                      <wp:effectExtent l="4445" t="4445" r="17145" b="14605"/>
                      <wp:wrapNone/>
                      <wp:docPr id="2" name="自选图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3" o:spid="_x0000_s1026" o:spt="2" style="position:absolute;left:0pt;margin-left:354.65pt;margin-top:5.9pt;height:18pt;width:19.3pt;z-index:251660288;mso-width-relative:page;mso-height-relative:page;" fillcolor="#FFFFFF" filled="t" stroked="t" coordsize="21600,21600" arcsize="0.166666666666667" o:gfxdata="UEsDBAoAAAAAAIdO4kAAAAAAAAAAAAAAAAAEAAAAZHJzL1BLAwQUAAAACACHTuJAESEPNdUAAAAJ&#10;AQAADwAAAGRycy9kb3ducmV2LnhtbE2PQU+EMBCF7yb+h2ZMvLktusqClD2Y6NWIHjwWOgKRTtm2&#10;sKu/3vGkx8n78uZ71f7kJrFiiKMnDdlGgUDqvB2p1/D2+ni1AxGTIWsmT6jhCyPs6/OzypTWH+kF&#10;1yb1gksolkbDkNJcShm7AZ2JGz8jcfbhgzOJz9BLG8yRy90kr5W6k86MxB8GM+PDgN1nszgNnVWL&#10;Cu/rc9HepuZ7XQ4knw5aX15k6h5EwlP6g+FXn9WhZqfWL2SjmDTkqrhhlIOMJzCQb/MCRKthm+9A&#10;1pX8v6D+AVBLAwQUAAAACACHTuJAz4pwJCECAABYBAAADgAAAGRycy9lMm9Eb2MueG1srVRLjhMx&#10;EN0jcQfLe9IfSBha6cyCEDYIRsxwAMefbiP/ZDvpZMcOcQZ2LLkD3GYkuMWUnSbzgUUWeOEu21XP&#10;r16Ve36+0wptuQ/SmhZXkxIjbqhl0nQt/nC1enKGUYjEMKKs4S3e84DPF48fzQfX8Nr2VjHuEYCY&#10;0AyuxX2MrimKQHuuSZhYxw0cCus1ibD0XcE8GQBdq6Iuy1kxWM+ct5SHALvLwyEeEf0pgFYISfnS&#10;0o3mJh5QPVckQkqhly7gRWYrBKfxnRCBR6RaDJnGPMMlYK/TXCzmpOk8cb2kIwVyCoUHOWkiDVx6&#10;hFqSSNDGy7+gtKTeBivihFpdHBLJikAWVflAm8ueOJ5zAamDO4oe/h8sfbu98EiyFtcYGaKh4L8+&#10;f//96cv115/XP76hp0mhwYUGHC/dhR9XAcyU7k54nb6QCNplVfdHVfkuIgqb9bNpVYHeFI7q+mxW&#10;ZtWL22DnQ3zNrUbJaLG3G8PeQ+WyoGT7JsSsLBv5EfYRI6EV1GlLFKpms9nzxBIQR2ew/mCmyGCV&#10;ZCupVF74bv1SeQShLV7lMQbfc1MGDS1+Ma2nQJxAmwtoLzC1A6mC6TK3exHhLnCZx7+AE7ElCf2B&#10;QEZIbqTpOWGvDENx76AIBt4eThQ0ZxgpDk81WdkzEqlO8QQZlEnQPD8E0DGplIp5KF+y1pbtoQE2&#10;zsuuB/GrzDmdQMNlTcfHkTr67joj3f4QF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RIQ811QAA&#10;AAkBAAAPAAAAAAAAAAEAIAAAACIAAABkcnMvZG93bnJldi54bWxQSwECFAAUAAAACACHTuJAz4pw&#10;JCECAABYBAAADgAAAAAAAAABACAAAAAkAQAAZHJzL2Uyb0RvYy54bWxQSwUGAAAAAAYABgBZAQAA&#10;twUAAAAA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ascii="方正黑体_GBK" w:hAnsi="方正黑体_GBK" w:eastAsia="方正黑体_GBK" w:cs="方正黑体_GBK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3860165</wp:posOffset>
                      </wp:positionH>
                      <wp:positionV relativeFrom="paragraph">
                        <wp:posOffset>83185</wp:posOffset>
                      </wp:positionV>
                      <wp:extent cx="245110" cy="228600"/>
                      <wp:effectExtent l="4445" t="4445" r="17145" b="14605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88510" y="6431280"/>
                                <a:ext cx="24511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2" o:spid="_x0000_s1026" o:spt="2" style="position:absolute;left:0pt;margin-left:303.95pt;margin-top:6.55pt;height:18pt;width:19.3pt;z-index:251659264;mso-width-relative:page;mso-height-relative:page;" fillcolor="#FFFFFF" filled="t" stroked="t" coordsize="21600,21600" arcsize="0.166666666666667" o:gfxdata="UEsDBAoAAAAAAIdO4kAAAAAAAAAAAAAAAAAEAAAAZHJzL1BLAwQUAAAACACHTuJAyAuKh9UAAAAJ&#10;AQAADwAAAGRycy9kb3ducmV2LnhtbE2PQU+EMBCF7yb+h2ZMvLktuouClD2Y6NWIHjwWOgKRTtm2&#10;sKu/3vGkx8n78t431f7kJrFiiKMnDdlGgUDqvB2p1/D2+nh1ByImQ9ZMnlDDF0bY1+dnlSmtP9IL&#10;rk3qBZdQLI2GIaW5lDJ2AzoTN35G4uzDB2cSn6GXNpgjl7tJXiuVS2dG4oXBzPgwYPfZLE5DZ9Wi&#10;wvv6XLS71Hyvy4Hk00Hry4tM3YNIeEp/MPzqszrU7NT6hWwUk4Zc3RaMcnCTgWAg3+Y7EK2GbZGB&#10;rCv5/4P6B1BLAwQUAAAACACHTuJAeLKxTTwCAAB7BAAADgAAAGRycy9lMm9Eb2MueG1srVRLktMw&#10;EN1TxR1U2hN/SExwxZkFIWwomGKGAyiSbIvSryQlTlixozgDO5bcAW4zVcwtaClmfrDIAi+cVtT9&#10;9N7rlhdneyXRjjsvjG5wMckx4poaJnTX4PeX6ydzjHwgmhFpNG/wgXt8tnz8aDHYmpemN5JxhwBE&#10;+3qwDe5DsHWWedpzRfzEWK5hszVOkQBL12XMkQHQlczKPK+ywThmnaHce/h3ddzEI6I7BdC0raB8&#10;ZehWcR2OqI5LEkCS74X1eJnYti2n4W3beh6QbDAoDekNh0C8ie9suSB154jtBR0pkFMoPNCkiNBw&#10;6A3UigSCtk78BaUEdcabNkyoUdlRSHIEVBT5A28uemJ50gJWe3tjuv9/sPTN7twhwWASMNJEQcN/&#10;ff5+/enL1defVz++oTI6NFhfQ+KFPXfjykMY5e5bp+IvCEH7Bk9n8/msAG8PDa6mT4tyPjrM9wFR&#10;SCinsyLuU0goy3mVp/3sFsg6H15xo1AMGuzMVrN30MVkLtm99iG5zEauhH3AqFUSerYjEhVVVT2L&#10;jAFxTIboD2as9EYKthZSpoXrNi+kQ1Da4HV6xuJ7aVKjocHPZ+UMiBMY+RZGDUJlwTavu8TtXoW/&#10;C5yn51/AkdiK+P5IICHENFL3nLCXmqFwsNAQDfcQRwqKM4wkh2sbo5QZiJCnZIINUkdoni4F+Bhd&#10;io09tjJGG8MOMAzwbQDne+M+YkQ0haDBIHdrneh62CmSlFgAM5msHu9PHPq763TA7Tdj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IC4qH1QAAAAkBAAAPAAAAAAAAAAEAIAAAACIAAABkcnMvZG93&#10;bnJldi54bWxQSwECFAAUAAAACACHTuJAeLKxTTwCAAB7BAAADgAAAAAAAAABACAAAAAkAQAAZHJz&#10;L2Uyb0RvYy54bWxQSwUGAAAAAAYABgBZAQAA0gUAAAAA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供货期：                 是否提供备用机：  是      否           有（      ）名常驻昆明 厂家工程师   </w:t>
            </w:r>
          </w:p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可提供的其他免费服务: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802" w:type="dxa"/>
            <w:gridSpan w:val="3"/>
            <w:shd w:val="clear" w:color="auto" w:fill="auto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同型号设备国内/省内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三甲医院装机情况</w:t>
            </w:r>
          </w:p>
        </w:tc>
        <w:tc>
          <w:tcPr>
            <w:tcW w:w="12378" w:type="dxa"/>
            <w:gridSpan w:val="12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180" w:type="dxa"/>
            <w:gridSpan w:val="15"/>
            <w:shd w:val="clear" w:color="auto" w:fill="auto"/>
          </w:tcPr>
          <w:p>
            <w:pPr>
              <w:spacing w:line="400" w:lineRule="exac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第二次服务承诺、质保、维修响应时间及其他情况补充说明：</w:t>
            </w:r>
          </w:p>
          <w:p>
            <w:pPr>
              <w:wordWrap w:val="0"/>
              <w:spacing w:line="400" w:lineRule="exact"/>
              <w:jc w:val="right"/>
              <w:rPr>
                <w:rFonts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Cs w:val="21"/>
              </w:rPr>
              <w:t xml:space="preserve">签名/盖章：        </w:t>
            </w:r>
          </w:p>
        </w:tc>
      </w:tr>
    </w:tbl>
    <w:p>
      <w:pPr>
        <w:ind w:right="420"/>
        <w:rPr>
          <w:b/>
          <w:szCs w:val="21"/>
        </w:rPr>
      </w:pPr>
      <w:r>
        <w:rPr>
          <w:rFonts w:hint="eastAsia"/>
          <w:b/>
          <w:szCs w:val="21"/>
        </w:rPr>
        <w:t>注：严禁修改表格，除</w:t>
      </w:r>
      <w:r>
        <w:rPr>
          <w:b/>
          <w:szCs w:val="21"/>
        </w:rPr>
        <w:t>第二次报价及</w:t>
      </w:r>
      <w:r>
        <w:rPr>
          <w:rFonts w:hint="eastAsia"/>
          <w:b/>
          <w:szCs w:val="21"/>
        </w:rPr>
        <w:t>第二次服务</w:t>
      </w:r>
      <w:r>
        <w:rPr>
          <w:b/>
          <w:szCs w:val="21"/>
        </w:rPr>
        <w:t>承诺、质保、</w:t>
      </w:r>
      <w:r>
        <w:rPr>
          <w:rFonts w:hint="eastAsia"/>
          <w:b/>
          <w:szCs w:val="21"/>
        </w:rPr>
        <w:t>维修</w:t>
      </w:r>
      <w:r>
        <w:rPr>
          <w:b/>
          <w:szCs w:val="21"/>
        </w:rPr>
        <w:t>响应时间</w:t>
      </w:r>
      <w:r>
        <w:rPr>
          <w:rFonts w:hint="eastAsia"/>
          <w:b/>
          <w:szCs w:val="21"/>
        </w:rPr>
        <w:t>及</w:t>
      </w:r>
      <w:r>
        <w:rPr>
          <w:b/>
          <w:szCs w:val="21"/>
        </w:rPr>
        <w:t>其他情况</w:t>
      </w:r>
      <w:r>
        <w:rPr>
          <w:rFonts w:hint="eastAsia"/>
          <w:b/>
          <w:szCs w:val="21"/>
        </w:rPr>
        <w:t>补充</w:t>
      </w:r>
      <w:r>
        <w:rPr>
          <w:b/>
          <w:szCs w:val="21"/>
        </w:rPr>
        <w:t>说明外</w:t>
      </w:r>
      <w:r>
        <w:rPr>
          <w:rFonts w:hint="eastAsia"/>
          <w:b/>
          <w:szCs w:val="21"/>
        </w:rPr>
        <w:t>请按要求逐项填写。</w:t>
      </w:r>
    </w:p>
    <w:p>
      <w:pPr>
        <w:ind w:right="420"/>
        <w:rPr>
          <w:b/>
          <w:szCs w:val="21"/>
        </w:rPr>
      </w:pPr>
    </w:p>
    <w:sectPr>
      <w:pgSz w:w="16838" w:h="11906" w:orient="landscape"/>
      <w:pgMar w:top="397" w:right="1134" w:bottom="4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57141C3-E4E4-43DB-A2CC-3EC43C64690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97398FC-A89E-4A94-BE4C-1C52B10DCECF}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3" w:fontKey="{B5EE6D77-3322-4527-BE34-64F6DE601B6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AC"/>
    <w:rsid w:val="00011980"/>
    <w:rsid w:val="00047375"/>
    <w:rsid w:val="000568E7"/>
    <w:rsid w:val="0008436C"/>
    <w:rsid w:val="000B04CA"/>
    <w:rsid w:val="000E5983"/>
    <w:rsid w:val="000F3B34"/>
    <w:rsid w:val="001061D5"/>
    <w:rsid w:val="0012113A"/>
    <w:rsid w:val="001A3C4F"/>
    <w:rsid w:val="00200F96"/>
    <w:rsid w:val="00242D07"/>
    <w:rsid w:val="002F725D"/>
    <w:rsid w:val="00323255"/>
    <w:rsid w:val="00325429"/>
    <w:rsid w:val="003372E9"/>
    <w:rsid w:val="003968AB"/>
    <w:rsid w:val="003F296D"/>
    <w:rsid w:val="004921EB"/>
    <w:rsid w:val="004B131E"/>
    <w:rsid w:val="004E0109"/>
    <w:rsid w:val="00573DC3"/>
    <w:rsid w:val="00596B6C"/>
    <w:rsid w:val="005A6369"/>
    <w:rsid w:val="00647DB9"/>
    <w:rsid w:val="006845CF"/>
    <w:rsid w:val="007406C1"/>
    <w:rsid w:val="00742F69"/>
    <w:rsid w:val="007B491F"/>
    <w:rsid w:val="007B7915"/>
    <w:rsid w:val="007C5CB6"/>
    <w:rsid w:val="007D01BE"/>
    <w:rsid w:val="00800405"/>
    <w:rsid w:val="00854B1C"/>
    <w:rsid w:val="008762F1"/>
    <w:rsid w:val="00881F99"/>
    <w:rsid w:val="00925B29"/>
    <w:rsid w:val="00956C54"/>
    <w:rsid w:val="009974C5"/>
    <w:rsid w:val="009D608E"/>
    <w:rsid w:val="009D6D01"/>
    <w:rsid w:val="009E2831"/>
    <w:rsid w:val="00A15449"/>
    <w:rsid w:val="00B21FB5"/>
    <w:rsid w:val="00BB32E2"/>
    <w:rsid w:val="00C17E89"/>
    <w:rsid w:val="00C20300"/>
    <w:rsid w:val="00C326ED"/>
    <w:rsid w:val="00C57D01"/>
    <w:rsid w:val="00C979FD"/>
    <w:rsid w:val="00CA1FBE"/>
    <w:rsid w:val="00CE2A57"/>
    <w:rsid w:val="00D15B94"/>
    <w:rsid w:val="00D443B8"/>
    <w:rsid w:val="00D577AC"/>
    <w:rsid w:val="00DC6906"/>
    <w:rsid w:val="00DF2E7D"/>
    <w:rsid w:val="00E047AC"/>
    <w:rsid w:val="00E2153B"/>
    <w:rsid w:val="00E66759"/>
    <w:rsid w:val="00EB0C0E"/>
    <w:rsid w:val="00EE6134"/>
    <w:rsid w:val="00F16D17"/>
    <w:rsid w:val="00F330CE"/>
    <w:rsid w:val="00F36F73"/>
    <w:rsid w:val="00F438DC"/>
    <w:rsid w:val="00F51582"/>
    <w:rsid w:val="00F76358"/>
    <w:rsid w:val="00FF1F42"/>
    <w:rsid w:val="00FF2443"/>
    <w:rsid w:val="02B006DD"/>
    <w:rsid w:val="106E32BF"/>
    <w:rsid w:val="17F0341D"/>
    <w:rsid w:val="20D90373"/>
    <w:rsid w:val="2C5E2DB4"/>
    <w:rsid w:val="419851F2"/>
    <w:rsid w:val="475D05B3"/>
    <w:rsid w:val="4F3C62FD"/>
    <w:rsid w:val="56392CFE"/>
    <w:rsid w:val="5B7517B5"/>
    <w:rsid w:val="7259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Shading Accent 2"/>
    <w:basedOn w:val="5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8">
    <w:name w:val="Light Shading Accent 3"/>
    <w:basedOn w:val="5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2"/>
    <w:semiHidden/>
    <w:qFormat/>
    <w:uiPriority w:val="99"/>
    <w:rPr>
      <w:sz w:val="18"/>
      <w:szCs w:val="18"/>
    </w:rPr>
  </w:style>
  <w:style w:type="table" w:customStyle="1" w:styleId="14">
    <w:name w:val="浅色底纹1"/>
    <w:basedOn w:val="5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5">
    <w:name w:val="浅色底纹 - 强调文字颜色 11"/>
    <w:basedOn w:val="5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2</Pages>
  <Words>78</Words>
  <Characters>447</Characters>
  <Lines>3</Lines>
  <Paragraphs>1</Paragraphs>
  <TotalTime>6</TotalTime>
  <ScaleCrop>false</ScaleCrop>
  <LinksUpToDate>false</LinksUpToDate>
  <CharactersWithSpaces>524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2016-09-22T08:37:00Z</dcterms:created>
  <dc:creator>Windows User</dc:creator>
  <cp:lastModifiedBy>Mr°骚年</cp:lastModifiedBy>
  <cp:lastPrinted>2020-08-20T00:39:00Z</cp:lastPrinted>
  <dcterms:modified xsi:type="dcterms:W3CDTF">2023-10-08T02:05:57Z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FB82F33BEC384BD3BB7EDA720DA02A21_13</vt:lpwstr>
  </property>
</Properties>
</file>