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20432"/>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6940"/>
      <w:bookmarkStart w:id="6" w:name="_Toc87445176"/>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（业绩需2019年至今签订的合同复印件加盖公章作为证明材料，格式自拟，加盖公章）</w:t>
      </w:r>
      <w:bookmarkStart w:id="25" w:name="_GoBack"/>
      <w:bookmarkEnd w:id="25"/>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3398"/>
      <w:bookmarkStart w:id="18" w:name="_Toc493600038"/>
      <w:bookmarkStart w:id="19" w:name="_Toc87445179"/>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60E24E2"/>
    <w:rsid w:val="59A94439"/>
    <w:rsid w:val="5AEE04A2"/>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2023-06-05T00:10:34Z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