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2023-03-20T00:37:44Z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